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A" w:rsidRPr="00B102DA" w:rsidRDefault="00B102DA" w:rsidP="00B102DA">
      <w:pPr>
        <w:pStyle w:val="NoSpacing"/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B102DA">
        <w:rPr>
          <w:sz w:val="40"/>
          <w:szCs w:val="40"/>
          <w:u w:val="single"/>
        </w:rPr>
        <w:t>ThetaHealing</w:t>
      </w:r>
      <w:r w:rsidR="00366F8C" w:rsidRPr="00366F8C">
        <w:rPr>
          <w:sz w:val="40"/>
          <w:szCs w:val="40"/>
          <w:u w:val="single"/>
        </w:rPr>
        <w:t>®</w:t>
      </w:r>
      <w:r w:rsidRPr="00B102DA">
        <w:rPr>
          <w:sz w:val="40"/>
          <w:szCs w:val="40"/>
          <w:u w:val="single"/>
        </w:rPr>
        <w:t xml:space="preserve"> </w:t>
      </w:r>
    </w:p>
    <w:p w:rsidR="00B102DA" w:rsidRPr="00A32B16" w:rsidRDefault="007616C0" w:rsidP="00B102DA">
      <w:pPr>
        <w:pStyle w:val="NoSpacing"/>
        <w:jc w:val="center"/>
        <w:rPr>
          <w:sz w:val="28"/>
          <w:szCs w:val="28"/>
        </w:rPr>
      </w:pPr>
      <w:r w:rsidRPr="00A32B16">
        <w:rPr>
          <w:sz w:val="28"/>
          <w:szCs w:val="28"/>
        </w:rPr>
        <w:t>Certified Instructors Mark and Maria Hubbuch</w:t>
      </w:r>
    </w:p>
    <w:p w:rsidR="00B102DA" w:rsidRDefault="00B102DA" w:rsidP="00B102DA">
      <w:pPr>
        <w:pStyle w:val="NoSpacing"/>
        <w:jc w:val="center"/>
        <w:rPr>
          <w:rStyle w:val="Hyperlink"/>
          <w:sz w:val="32"/>
          <w:szCs w:val="32"/>
        </w:rPr>
      </w:pPr>
      <w:r w:rsidRPr="00366F8C">
        <w:rPr>
          <w:sz w:val="32"/>
          <w:szCs w:val="32"/>
        </w:rPr>
        <w:t xml:space="preserve">Call or email for more info:  239 910-6576  </w:t>
      </w:r>
      <w:r w:rsidR="004B2CEF">
        <w:rPr>
          <w:sz w:val="32"/>
          <w:szCs w:val="32"/>
        </w:rPr>
        <w:t xml:space="preserve">     </w:t>
      </w:r>
      <w:hyperlink r:id="rId6" w:history="1">
        <w:r w:rsidRPr="00366F8C">
          <w:rPr>
            <w:rStyle w:val="Hyperlink"/>
            <w:sz w:val="32"/>
            <w:szCs w:val="32"/>
          </w:rPr>
          <w:t>Mutu@aol.com</w:t>
        </w:r>
      </w:hyperlink>
    </w:p>
    <w:p w:rsidR="00366F8C" w:rsidRPr="00366F8C" w:rsidRDefault="00366F8C" w:rsidP="00B102DA">
      <w:pPr>
        <w:pStyle w:val="NoSpacing"/>
        <w:jc w:val="center"/>
        <w:rPr>
          <w:sz w:val="32"/>
          <w:szCs w:val="32"/>
        </w:rPr>
      </w:pPr>
      <w:r>
        <w:rPr>
          <w:rStyle w:val="Hyperlink"/>
          <w:sz w:val="32"/>
          <w:szCs w:val="32"/>
        </w:rPr>
        <w:t>www.HarmonizingAmbientEnergy.com</w:t>
      </w:r>
    </w:p>
    <w:p w:rsidR="00B102DA" w:rsidRPr="00366F8C" w:rsidRDefault="00B102DA" w:rsidP="00B102DA">
      <w:pPr>
        <w:pStyle w:val="NoSpacing"/>
        <w:jc w:val="center"/>
        <w:rPr>
          <w:sz w:val="32"/>
          <w:szCs w:val="32"/>
        </w:rPr>
      </w:pPr>
    </w:p>
    <w:p w:rsidR="0047199D" w:rsidRPr="00B102DA" w:rsidRDefault="0047199D" w:rsidP="00B102DA">
      <w:pPr>
        <w:pStyle w:val="NoSpacing"/>
        <w:jc w:val="center"/>
        <w:rPr>
          <w:sz w:val="36"/>
          <w:szCs w:val="36"/>
        </w:rPr>
      </w:pPr>
      <w:r w:rsidRPr="00B102DA">
        <w:rPr>
          <w:sz w:val="36"/>
          <w:szCs w:val="36"/>
        </w:rPr>
        <w:t>Registration for</w:t>
      </w:r>
      <w:r w:rsidR="00BA31E1" w:rsidRPr="00B102DA">
        <w:rPr>
          <w:sz w:val="36"/>
          <w:szCs w:val="36"/>
        </w:rPr>
        <w:t>m</w:t>
      </w:r>
    </w:p>
    <w:p w:rsidR="00B7423E" w:rsidRPr="00B7423E" w:rsidRDefault="00B7423E" w:rsidP="00B7423E">
      <w:pPr>
        <w:rPr>
          <w:rFonts w:ascii="Arial" w:eastAsia="Times New Roman" w:hAnsi="Arial" w:cs="Arial"/>
          <w:b/>
          <w:color w:val="000066"/>
          <w:sz w:val="28"/>
        </w:rPr>
      </w:pPr>
    </w:p>
    <w:p w:rsidR="00B7423E" w:rsidRPr="00B7423E" w:rsidRDefault="00B7423E" w:rsidP="00B7423E">
      <w:pPr>
        <w:rPr>
          <w:rFonts w:ascii="Arial" w:eastAsia="Times New Roman" w:hAnsi="Arial" w:cs="Arial"/>
          <w:b/>
          <w:color w:val="000066"/>
          <w:sz w:val="28"/>
        </w:rPr>
      </w:pPr>
      <w:r w:rsidRPr="00B7423E">
        <w:rPr>
          <w:rFonts w:ascii="Arial" w:eastAsia="Times New Roman" w:hAnsi="Arial" w:cs="Arial"/>
          <w:b/>
          <w:color w:val="000066"/>
          <w:sz w:val="28"/>
        </w:rPr>
        <w:t xml:space="preserve">Name  </w:t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="00366F8C">
        <w:rPr>
          <w:rFonts w:ascii="Arial" w:eastAsia="Times New Roman" w:hAnsi="Arial" w:cs="Arial"/>
          <w:b/>
          <w:color w:val="000066"/>
          <w:sz w:val="28"/>
          <w:u w:val="single"/>
        </w:rPr>
        <w:t>______</w:t>
      </w:r>
    </w:p>
    <w:p w:rsidR="007E3C64" w:rsidRDefault="00B7423E" w:rsidP="00B7423E">
      <w:pPr>
        <w:rPr>
          <w:rFonts w:ascii="Arial" w:eastAsia="Times New Roman" w:hAnsi="Arial" w:cs="Arial"/>
          <w:b/>
          <w:color w:val="000066"/>
          <w:sz w:val="20"/>
          <w:szCs w:val="20"/>
        </w:rPr>
      </w:pPr>
      <w:r>
        <w:rPr>
          <w:rFonts w:ascii="Arial" w:eastAsia="Times New Roman" w:hAnsi="Arial" w:cs="Arial"/>
          <w:b/>
          <w:color w:val="000066"/>
          <w:sz w:val="20"/>
          <w:szCs w:val="20"/>
        </w:rPr>
        <w:t xml:space="preserve">                Please print your name legibly, the way you would like it to appear on your certificate</w:t>
      </w:r>
    </w:p>
    <w:p w:rsidR="00B7423E" w:rsidRPr="00B7423E" w:rsidRDefault="00B7423E" w:rsidP="00B7423E">
      <w:pPr>
        <w:rPr>
          <w:rFonts w:ascii="Arial" w:eastAsia="Times New Roman" w:hAnsi="Arial" w:cs="Arial"/>
          <w:b/>
          <w:color w:val="000066"/>
          <w:sz w:val="28"/>
        </w:rPr>
      </w:pPr>
      <w:r>
        <w:rPr>
          <w:rFonts w:ascii="Arial" w:eastAsia="Times New Roman" w:hAnsi="Arial" w:cs="Arial"/>
          <w:b/>
          <w:color w:val="000066"/>
          <w:sz w:val="20"/>
          <w:szCs w:val="20"/>
        </w:rPr>
        <w:t xml:space="preserve">  </w:t>
      </w:r>
      <w:r w:rsidRPr="00B7423E">
        <w:rPr>
          <w:rFonts w:ascii="Arial" w:eastAsia="Times New Roman" w:hAnsi="Arial" w:cs="Arial"/>
          <w:b/>
          <w:color w:val="000066"/>
          <w:sz w:val="28"/>
        </w:rPr>
        <w:tab/>
      </w:r>
    </w:p>
    <w:p w:rsidR="00B7423E" w:rsidRPr="00B7423E" w:rsidRDefault="00B7423E" w:rsidP="00B7423E">
      <w:pPr>
        <w:rPr>
          <w:rFonts w:ascii="Arial" w:eastAsia="Times New Roman" w:hAnsi="Arial" w:cs="Arial"/>
          <w:b/>
          <w:color w:val="000066"/>
          <w:sz w:val="28"/>
        </w:rPr>
      </w:pPr>
      <w:r w:rsidRPr="00B7423E">
        <w:rPr>
          <w:rFonts w:ascii="Arial" w:eastAsia="Times New Roman" w:hAnsi="Arial" w:cs="Arial"/>
          <w:b/>
          <w:color w:val="000066"/>
          <w:sz w:val="28"/>
        </w:rPr>
        <w:t xml:space="preserve">Address  </w:t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="00366F8C">
        <w:rPr>
          <w:rFonts w:ascii="Arial" w:eastAsia="Times New Roman" w:hAnsi="Arial" w:cs="Arial"/>
          <w:b/>
          <w:color w:val="000066"/>
          <w:sz w:val="28"/>
          <w:u w:val="single"/>
        </w:rPr>
        <w:t>______</w:t>
      </w:r>
    </w:p>
    <w:p w:rsidR="00B7423E" w:rsidRPr="00B7423E" w:rsidRDefault="00B7423E" w:rsidP="00B7423E">
      <w:pPr>
        <w:rPr>
          <w:rFonts w:ascii="Arial" w:eastAsia="Times New Roman" w:hAnsi="Arial" w:cs="Arial"/>
          <w:b/>
          <w:color w:val="000066"/>
          <w:sz w:val="28"/>
        </w:rPr>
      </w:pPr>
    </w:p>
    <w:p w:rsidR="00B7423E" w:rsidRPr="00B7423E" w:rsidRDefault="00B7423E" w:rsidP="00B7423E">
      <w:pPr>
        <w:rPr>
          <w:rFonts w:ascii="Arial" w:eastAsia="Times New Roman" w:hAnsi="Arial" w:cs="Arial"/>
          <w:b/>
          <w:color w:val="000066"/>
          <w:sz w:val="28"/>
        </w:rPr>
      </w:pPr>
      <w:r w:rsidRPr="00B7423E">
        <w:rPr>
          <w:rFonts w:ascii="Arial" w:eastAsia="Times New Roman" w:hAnsi="Arial" w:cs="Arial"/>
          <w:b/>
          <w:color w:val="000066"/>
          <w:sz w:val="28"/>
        </w:rPr>
        <w:t xml:space="preserve">City </w:t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="00366F8C">
        <w:rPr>
          <w:rFonts w:ascii="Arial" w:eastAsia="Times New Roman" w:hAnsi="Arial" w:cs="Arial"/>
          <w:b/>
          <w:color w:val="000066"/>
          <w:sz w:val="28"/>
          <w:u w:val="single"/>
        </w:rPr>
        <w:t>__</w:t>
      </w:r>
      <w:r w:rsidRPr="00B7423E">
        <w:rPr>
          <w:rFonts w:ascii="Arial" w:eastAsia="Times New Roman" w:hAnsi="Arial" w:cs="Arial"/>
          <w:b/>
          <w:color w:val="000066"/>
          <w:sz w:val="28"/>
        </w:rPr>
        <w:t>State _____________Zip</w:t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="00366F8C">
        <w:rPr>
          <w:rFonts w:ascii="Arial" w:eastAsia="Times New Roman" w:hAnsi="Arial" w:cs="Arial"/>
          <w:b/>
          <w:color w:val="000066"/>
          <w:sz w:val="28"/>
          <w:u w:val="single"/>
        </w:rPr>
        <w:t>__</w:t>
      </w:r>
    </w:p>
    <w:p w:rsidR="00B7423E" w:rsidRPr="00B7423E" w:rsidRDefault="00B7423E" w:rsidP="00B7423E">
      <w:pPr>
        <w:rPr>
          <w:rFonts w:ascii="Arial" w:eastAsia="Times New Roman" w:hAnsi="Arial" w:cs="Arial"/>
          <w:b/>
          <w:color w:val="000066"/>
          <w:sz w:val="28"/>
        </w:rPr>
      </w:pPr>
    </w:p>
    <w:p w:rsidR="00B7423E" w:rsidRPr="00B7423E" w:rsidRDefault="00B7423E" w:rsidP="00B7423E">
      <w:pPr>
        <w:rPr>
          <w:rFonts w:ascii="Arial" w:eastAsia="Times New Roman" w:hAnsi="Arial" w:cs="Arial"/>
          <w:b/>
          <w:color w:val="000066"/>
          <w:sz w:val="28"/>
          <w:u w:val="single"/>
        </w:rPr>
      </w:pPr>
      <w:r w:rsidRPr="00B7423E">
        <w:rPr>
          <w:rFonts w:ascii="Arial" w:eastAsia="Times New Roman" w:hAnsi="Arial" w:cs="Arial"/>
          <w:b/>
          <w:color w:val="000066"/>
          <w:sz w:val="28"/>
        </w:rPr>
        <w:t xml:space="preserve">Telephone </w:t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ab/>
        <w:t xml:space="preserve">     </w:t>
      </w:r>
      <w:r w:rsidRPr="00B7423E">
        <w:rPr>
          <w:rFonts w:ascii="Arial" w:eastAsia="Times New Roman" w:hAnsi="Arial" w:cs="Arial"/>
          <w:b/>
          <w:color w:val="000066"/>
          <w:sz w:val="28"/>
        </w:rPr>
        <w:t>Email:</w:t>
      </w:r>
      <w:r w:rsidRPr="00B7423E">
        <w:rPr>
          <w:rFonts w:ascii="Arial" w:eastAsia="Times New Roman" w:hAnsi="Arial" w:cs="Arial"/>
          <w:b/>
          <w:color w:val="000066"/>
          <w:sz w:val="28"/>
          <w:u w:val="single"/>
        </w:rPr>
        <w:t xml:space="preserve"> ________________________</w:t>
      </w:r>
      <w:r w:rsidR="00366F8C">
        <w:rPr>
          <w:rFonts w:ascii="Arial" w:eastAsia="Times New Roman" w:hAnsi="Arial" w:cs="Arial"/>
          <w:b/>
          <w:color w:val="000066"/>
          <w:sz w:val="28"/>
          <w:u w:val="single"/>
        </w:rPr>
        <w:t>__</w:t>
      </w:r>
    </w:p>
    <w:p w:rsidR="00BA31E1" w:rsidRDefault="00BA31E1" w:rsidP="00BA31E1">
      <w:pPr>
        <w:pStyle w:val="NoSpacing"/>
      </w:pPr>
    </w:p>
    <w:p w:rsidR="00B7423E" w:rsidRPr="00366F8C" w:rsidRDefault="00366F8C" w:rsidP="00B102D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Select Course:</w:t>
      </w:r>
      <w:r w:rsidR="00BA31E1" w:rsidRPr="00366F8C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ta Basic,    Theta Advanced,  </w:t>
      </w:r>
      <w:r w:rsidR="00BF662A" w:rsidRPr="00366F8C">
        <w:rPr>
          <w:sz w:val="28"/>
          <w:szCs w:val="28"/>
        </w:rPr>
        <w:t xml:space="preserve"> Manifestation</w:t>
      </w:r>
      <w:r>
        <w:rPr>
          <w:sz w:val="28"/>
          <w:szCs w:val="28"/>
        </w:rPr>
        <w:t xml:space="preserve"> $ Abundance, </w:t>
      </w:r>
      <w:r w:rsidRPr="00366F8C">
        <w:rPr>
          <w:sz w:val="28"/>
          <w:szCs w:val="28"/>
        </w:rPr>
        <w:t xml:space="preserve"> Dig Deeper</w:t>
      </w:r>
    </w:p>
    <w:p w:rsidR="00B102DA" w:rsidRDefault="00B102DA" w:rsidP="00B102DA">
      <w:pPr>
        <w:pStyle w:val="NoSpacing"/>
        <w:rPr>
          <w:rFonts w:ascii="Arial" w:eastAsia="Times New Roman" w:hAnsi="Arial" w:cs="Arial"/>
          <w:bCs/>
          <w:color w:val="000066"/>
        </w:rPr>
      </w:pPr>
    </w:p>
    <w:p w:rsidR="00A32B16" w:rsidRPr="0047199D" w:rsidRDefault="00366F8C" w:rsidP="00A32B1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000000"/>
          <w:sz w:val="20"/>
          <w:szCs w:val="20"/>
          <w:u w:val="single"/>
        </w:rPr>
        <w:drawing>
          <wp:inline distT="0" distB="0" distL="0" distR="0" wp14:anchorId="45879BE2" wp14:editId="7E74060A">
            <wp:extent cx="1612254" cy="1132808"/>
            <wp:effectExtent l="0" t="0" r="7620" b="0"/>
            <wp:docPr id="3" name="Picture 3" descr="C:\Users\Owner\Desktop\basic-t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asic-teac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049" cy="113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8039A65" wp14:editId="4D46F6B2">
            <wp:extent cx="1882695" cy="1285875"/>
            <wp:effectExtent l="0" t="0" r="3810" b="0"/>
            <wp:docPr id="7" name="Picture 7" descr="C:\Users\Owner\Desktop\advanced-t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advanced-tea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DE46ED9" wp14:editId="0F7D28FE">
            <wp:extent cx="1343025" cy="1163955"/>
            <wp:effectExtent l="0" t="0" r="9525" b="0"/>
            <wp:docPr id="6" name="Picture 6" descr="C:\Users\Owner\Desktop\Theta Icon Logos\manifesting-t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Theta Icon Logos\manifesting-tea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6E55750" wp14:editId="37537FD7">
            <wp:extent cx="1590675" cy="1023526"/>
            <wp:effectExtent l="0" t="0" r="0" b="5715"/>
            <wp:docPr id="5" name="Picture 5" descr="C:\Users\Owner\Desktop\dig_deeper_-te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dig_deeper_-teac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2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16" w:rsidRPr="0047199D" w:rsidRDefault="00A32B16" w:rsidP="00366F8C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47199D" w:rsidRPr="0047199D" w:rsidRDefault="0047199D" w:rsidP="0047199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47199D" w:rsidRPr="0047199D" w:rsidRDefault="00366F8C" w:rsidP="0047199D">
      <w:pP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ThetaHealing</w:t>
      </w:r>
      <w:r w:rsidRPr="00366F8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®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Basic DNA and </w:t>
      </w:r>
      <w:r w:rsidR="0047199D" w:rsidRPr="0047199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ThetaHealing</w:t>
      </w:r>
      <w:r w:rsidRPr="00366F8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®</w:t>
      </w:r>
      <w:r w:rsidR="0047199D" w:rsidRPr="0047199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Advanced</w:t>
      </w:r>
      <w:r w:rsidR="00A32B16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                                   </w:t>
      </w:r>
    </w:p>
    <w:p w:rsidR="00366F8C" w:rsidRDefault="00366F8C" w:rsidP="0047199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Each are t</w:t>
      </w:r>
      <w:r w:rsidR="0047199D" w:rsidRPr="0047199D">
        <w:rPr>
          <w:rFonts w:ascii="Arial" w:eastAsia="Times New Roman" w:hAnsi="Arial" w:cs="Arial"/>
          <w:color w:val="000000"/>
          <w:sz w:val="20"/>
          <w:szCs w:val="20"/>
        </w:rPr>
        <w:t>hree day class</w:t>
      </w:r>
      <w:r>
        <w:rPr>
          <w:rFonts w:ascii="Arial" w:eastAsia="Times New Roman" w:hAnsi="Arial" w:cs="Arial"/>
          <w:color w:val="000000"/>
          <w:sz w:val="20"/>
          <w:szCs w:val="20"/>
        </w:rPr>
        <w:t>es</w:t>
      </w:r>
      <w:r w:rsidR="0047199D" w:rsidRPr="0047199D">
        <w:rPr>
          <w:rFonts w:ascii="Arial" w:eastAsia="Times New Roman" w:hAnsi="Arial" w:cs="Arial"/>
          <w:color w:val="000000"/>
          <w:sz w:val="20"/>
          <w:szCs w:val="20"/>
        </w:rPr>
        <w:t xml:space="preserve">  </w:t>
      </w:r>
    </w:p>
    <w:p w:rsidR="0047199D" w:rsidRDefault="0047199D" w:rsidP="0047199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7199D">
        <w:rPr>
          <w:rFonts w:ascii="Arial" w:eastAsia="Times New Roman" w:hAnsi="Arial" w:cs="Arial"/>
          <w:color w:val="000000"/>
          <w:sz w:val="20"/>
          <w:szCs w:val="20"/>
        </w:rPr>
        <w:t>ThetaHealing Basic</w:t>
      </w:r>
      <w:r w:rsidR="00366F8C">
        <w:rPr>
          <w:rFonts w:ascii="Arial" w:eastAsia="Times New Roman" w:hAnsi="Arial" w:cs="Arial"/>
          <w:color w:val="000000"/>
          <w:sz w:val="20"/>
          <w:szCs w:val="20"/>
        </w:rPr>
        <w:t xml:space="preserve"> is prerequisite for Advanced</w:t>
      </w:r>
    </w:p>
    <w:p w:rsidR="004B2CEF" w:rsidRDefault="004B2CEF" w:rsidP="0047199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Manifesting and Abundance and Dig Deeper are two day classes</w:t>
      </w:r>
    </w:p>
    <w:p w:rsidR="004B2CEF" w:rsidRDefault="004B2CEF" w:rsidP="004B2CE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ThetaHealing Basic and Advanced are prerequisite for Manifesting and Dig Deeper</w:t>
      </w:r>
    </w:p>
    <w:p w:rsidR="00366F8C" w:rsidRPr="0047199D" w:rsidRDefault="00366F8C" w:rsidP="0047199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Cost per class:</w:t>
      </w:r>
    </w:p>
    <w:p w:rsidR="0047199D" w:rsidRPr="0047199D" w:rsidRDefault="0047199D" w:rsidP="0047199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7199D">
        <w:rPr>
          <w:rFonts w:ascii="Arial" w:eastAsia="Times New Roman" w:hAnsi="Arial" w:cs="Arial"/>
          <w:color w:val="000000"/>
          <w:sz w:val="20"/>
          <w:szCs w:val="20"/>
        </w:rPr>
        <w:t>$</w:t>
      </w:r>
      <w:r w:rsidR="00BF662A">
        <w:rPr>
          <w:rFonts w:ascii="Arial" w:eastAsia="Times New Roman" w:hAnsi="Arial" w:cs="Arial"/>
          <w:color w:val="000000"/>
          <w:sz w:val="20"/>
          <w:szCs w:val="20"/>
        </w:rPr>
        <w:t>44</w:t>
      </w:r>
      <w:r w:rsidRPr="0047199D">
        <w:rPr>
          <w:rFonts w:ascii="Arial" w:eastAsia="Times New Roman" w:hAnsi="Arial" w:cs="Arial"/>
          <w:color w:val="000000"/>
          <w:sz w:val="20"/>
          <w:szCs w:val="20"/>
        </w:rPr>
        <w:t xml:space="preserve"> registration fee</w:t>
      </w:r>
    </w:p>
    <w:p w:rsidR="00B7423E" w:rsidRPr="008118F7" w:rsidRDefault="0047199D" w:rsidP="00B7423E">
      <w:pPr>
        <w:rPr>
          <w:rFonts w:ascii="Arial" w:eastAsia="Times New Roman" w:hAnsi="Arial" w:cs="Arial"/>
          <w:color w:val="000066"/>
          <w:sz w:val="28"/>
        </w:rPr>
      </w:pPr>
      <w:r w:rsidRPr="0047199D">
        <w:rPr>
          <w:rFonts w:ascii="Arial" w:eastAsia="Times New Roman" w:hAnsi="Arial" w:cs="Arial"/>
          <w:color w:val="000000"/>
          <w:sz w:val="20"/>
          <w:szCs w:val="20"/>
        </w:rPr>
        <w:t xml:space="preserve">$400 tuition </w:t>
      </w:r>
    </w:p>
    <w:p w:rsidR="00B7423E" w:rsidRPr="00B7423E" w:rsidRDefault="00B7423E" w:rsidP="00B7423E">
      <w:pPr>
        <w:rPr>
          <w:rFonts w:ascii="Arial" w:eastAsia="Times New Roman" w:hAnsi="Arial" w:cs="Arial"/>
          <w:color w:val="000066"/>
          <w:sz w:val="28"/>
        </w:rPr>
      </w:pPr>
    </w:p>
    <w:p w:rsidR="00B7423E" w:rsidRPr="00BA31E1" w:rsidRDefault="00B7423E" w:rsidP="00BA31E1">
      <w:pPr>
        <w:rPr>
          <w:rFonts w:ascii="Arial" w:eastAsia="Times New Roman" w:hAnsi="Arial" w:cs="Arial"/>
          <w:i/>
          <w:color w:val="000066"/>
        </w:rPr>
      </w:pPr>
      <w:r w:rsidRPr="00BA31E1">
        <w:rPr>
          <w:rFonts w:ascii="Arial" w:eastAsia="Times New Roman" w:hAnsi="Arial" w:cs="Arial"/>
          <w:color w:val="000066"/>
        </w:rPr>
        <w:t>Make your check/money order payable to Harmonizing Ambient Energy, LLC</w:t>
      </w:r>
    </w:p>
    <w:p w:rsidR="00B7423E" w:rsidRDefault="00B7423E" w:rsidP="00B7423E">
      <w:pPr>
        <w:rPr>
          <w:rFonts w:ascii="Arial" w:eastAsia="Times New Roman" w:hAnsi="Arial" w:cs="Arial"/>
          <w:i/>
          <w:color w:val="000066"/>
        </w:rPr>
      </w:pPr>
      <w:r w:rsidRPr="00B7423E">
        <w:rPr>
          <w:rFonts w:ascii="Arial" w:eastAsia="Times New Roman" w:hAnsi="Arial" w:cs="Arial"/>
          <w:i/>
          <w:color w:val="000066"/>
        </w:rPr>
        <w:t>Mailing address –4051 G</w:t>
      </w:r>
      <w:r>
        <w:rPr>
          <w:rFonts w:ascii="Arial" w:eastAsia="Times New Roman" w:hAnsi="Arial" w:cs="Arial"/>
          <w:i/>
          <w:color w:val="000066"/>
        </w:rPr>
        <w:t>ulf Shore Blvd N</w:t>
      </w:r>
      <w:r w:rsidRPr="00B7423E">
        <w:rPr>
          <w:rFonts w:ascii="Arial" w:eastAsia="Times New Roman" w:hAnsi="Arial" w:cs="Arial"/>
          <w:i/>
          <w:color w:val="000066"/>
        </w:rPr>
        <w:t>, Box 503, Naples FL 34103</w:t>
      </w:r>
    </w:p>
    <w:p w:rsidR="0047199D" w:rsidRDefault="0047199D" w:rsidP="00B7423E">
      <w:pPr>
        <w:rPr>
          <w:rFonts w:ascii="Arial" w:eastAsia="Times New Roman" w:hAnsi="Arial" w:cs="Arial"/>
          <w:i/>
          <w:color w:val="000066"/>
        </w:rPr>
      </w:pPr>
      <w:r>
        <w:rPr>
          <w:rFonts w:ascii="Arial" w:eastAsia="Times New Roman" w:hAnsi="Arial" w:cs="Arial"/>
          <w:i/>
          <w:color w:val="000066"/>
        </w:rPr>
        <w:t xml:space="preserve">Or go on line to </w:t>
      </w:r>
      <w:hyperlink r:id="rId11" w:history="1">
        <w:r w:rsidRPr="00636CFB">
          <w:rPr>
            <w:rStyle w:val="Hyperlink"/>
            <w:rFonts w:ascii="Arial" w:eastAsia="Times New Roman" w:hAnsi="Arial" w:cs="Arial"/>
            <w:i/>
          </w:rPr>
          <w:t>WWW.mkt.com/mutu</w:t>
        </w:r>
      </w:hyperlink>
    </w:p>
    <w:p w:rsidR="0047199D" w:rsidRPr="00B7423E" w:rsidRDefault="0047199D" w:rsidP="00B7423E">
      <w:pPr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i/>
          <w:color w:val="000066"/>
        </w:rPr>
        <w:t>Or call with a credit card number, credit card fees will be applied.</w:t>
      </w:r>
    </w:p>
    <w:p w:rsidR="00B7423E" w:rsidRPr="00B7423E" w:rsidRDefault="00B7423E" w:rsidP="00B7423E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66"/>
        </w:rPr>
      </w:pPr>
    </w:p>
    <w:p w:rsidR="00BA31E1" w:rsidRPr="00BA31E1" w:rsidRDefault="00BA31E1" w:rsidP="00BA31E1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66"/>
          <w:sz w:val="18"/>
          <w:szCs w:val="18"/>
        </w:rPr>
      </w:pPr>
      <w:r w:rsidRPr="00BA31E1">
        <w:rPr>
          <w:rFonts w:ascii="Arial" w:eastAsia="Times New Roman" w:hAnsi="Arial" w:cs="Arial"/>
          <w:color w:val="000066"/>
          <w:sz w:val="18"/>
          <w:szCs w:val="18"/>
        </w:rPr>
        <w:t xml:space="preserve">(Must attend all 3 days to receive certificate and be permitted to </w:t>
      </w:r>
      <w:r w:rsidR="007616C0">
        <w:rPr>
          <w:rFonts w:ascii="Arial" w:eastAsia="Times New Roman" w:hAnsi="Arial" w:cs="Arial"/>
          <w:color w:val="000066"/>
          <w:sz w:val="18"/>
          <w:szCs w:val="18"/>
        </w:rPr>
        <w:t xml:space="preserve">advance </w:t>
      </w:r>
      <w:r w:rsidR="007616C0" w:rsidRPr="00BA31E1">
        <w:rPr>
          <w:rFonts w:ascii="Arial" w:eastAsia="Times New Roman" w:hAnsi="Arial" w:cs="Arial"/>
          <w:color w:val="000066"/>
          <w:sz w:val="18"/>
          <w:szCs w:val="18"/>
        </w:rPr>
        <w:t>to</w:t>
      </w:r>
      <w:r w:rsidR="00366F8C">
        <w:rPr>
          <w:rFonts w:ascii="Arial" w:eastAsia="Times New Roman" w:hAnsi="Arial" w:cs="Arial"/>
          <w:color w:val="000066"/>
          <w:sz w:val="18"/>
          <w:szCs w:val="18"/>
        </w:rPr>
        <w:t xml:space="preserve"> next level</w:t>
      </w:r>
      <w:r w:rsidRPr="00BA31E1">
        <w:rPr>
          <w:rFonts w:ascii="Arial" w:eastAsia="Times New Roman" w:hAnsi="Arial" w:cs="Arial"/>
          <w:color w:val="000066"/>
          <w:sz w:val="18"/>
          <w:szCs w:val="18"/>
        </w:rPr>
        <w:t>)</w:t>
      </w:r>
    </w:p>
    <w:p w:rsidR="00B7423E" w:rsidRPr="00B7423E" w:rsidRDefault="00B7423E" w:rsidP="00B7423E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color w:val="000066"/>
          <w:sz w:val="18"/>
          <w:szCs w:val="18"/>
          <w:u w:val="single"/>
        </w:rPr>
      </w:pPr>
    </w:p>
    <w:p w:rsidR="00B7423E" w:rsidRPr="00B7423E" w:rsidRDefault="00B7423E" w:rsidP="00B7423E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80"/>
          <w:sz w:val="18"/>
          <w:szCs w:val="18"/>
        </w:rPr>
      </w:pPr>
      <w:r w:rsidRPr="00B7423E">
        <w:rPr>
          <w:rFonts w:ascii="Arial" w:eastAsia="Times New Roman" w:hAnsi="Arial" w:cs="Arial"/>
          <w:color w:val="000066"/>
          <w:sz w:val="18"/>
          <w:szCs w:val="18"/>
        </w:rPr>
        <w:t>REFUND POLICY:</w:t>
      </w:r>
      <w:r w:rsidRPr="00B7423E">
        <w:rPr>
          <w:rFonts w:ascii="Arial" w:eastAsia="Times New Roman" w:hAnsi="Arial" w:cs="Arial"/>
          <w:i/>
          <w:color w:val="000066"/>
          <w:sz w:val="18"/>
          <w:szCs w:val="18"/>
        </w:rPr>
        <w:t xml:space="preserve"> </w:t>
      </w:r>
      <w:r w:rsidR="00A32B16">
        <w:rPr>
          <w:rFonts w:ascii="Arial" w:eastAsia="Times New Roman" w:hAnsi="Arial" w:cs="Arial"/>
          <w:i/>
          <w:color w:val="000066"/>
          <w:sz w:val="18"/>
          <w:szCs w:val="18"/>
        </w:rPr>
        <w:t xml:space="preserve">Tuition is </w:t>
      </w:r>
      <w:r w:rsidR="00BF662A">
        <w:rPr>
          <w:rFonts w:ascii="Arial" w:eastAsia="Times New Roman" w:hAnsi="Arial" w:cs="Arial"/>
          <w:i/>
          <w:color w:val="000066"/>
          <w:sz w:val="18"/>
          <w:szCs w:val="18"/>
        </w:rPr>
        <w:t>Refund if cancelled more than 24 hours prior to class start time.</w:t>
      </w:r>
      <w:r w:rsidR="00A32B16" w:rsidRPr="00A32B16">
        <w:rPr>
          <w:rFonts w:ascii="Arial" w:eastAsia="Times New Roman" w:hAnsi="Arial" w:cs="Arial"/>
          <w:i/>
          <w:color w:val="000066"/>
          <w:sz w:val="18"/>
          <w:szCs w:val="18"/>
        </w:rPr>
        <w:t xml:space="preserve"> </w:t>
      </w:r>
      <w:r w:rsidR="00A32B16">
        <w:rPr>
          <w:rFonts w:ascii="Arial" w:eastAsia="Times New Roman" w:hAnsi="Arial" w:cs="Arial"/>
          <w:i/>
          <w:color w:val="000066"/>
          <w:sz w:val="18"/>
          <w:szCs w:val="18"/>
        </w:rPr>
        <w:t xml:space="preserve">$44 Registration fee is nonrefundable.  </w:t>
      </w:r>
      <w:r w:rsidR="00BF662A">
        <w:rPr>
          <w:rFonts w:ascii="Arial" w:eastAsia="Times New Roman" w:hAnsi="Arial" w:cs="Arial"/>
          <w:i/>
          <w:color w:val="000066"/>
          <w:sz w:val="18"/>
          <w:szCs w:val="18"/>
        </w:rPr>
        <w:t xml:space="preserve">  </w:t>
      </w:r>
      <w:r w:rsidR="0047199D">
        <w:rPr>
          <w:rFonts w:ascii="Arial" w:eastAsia="Times New Roman" w:hAnsi="Arial" w:cs="Arial"/>
          <w:i/>
          <w:color w:val="000066"/>
          <w:sz w:val="18"/>
          <w:szCs w:val="18"/>
        </w:rPr>
        <w:t xml:space="preserve">Attendance for </w:t>
      </w:r>
      <w:r w:rsidR="00BA31E1">
        <w:rPr>
          <w:rFonts w:ascii="Arial" w:eastAsia="Times New Roman" w:hAnsi="Arial" w:cs="Arial"/>
          <w:i/>
          <w:color w:val="000066"/>
          <w:sz w:val="18"/>
          <w:szCs w:val="18"/>
        </w:rPr>
        <w:t>partial</w:t>
      </w:r>
      <w:r w:rsidR="0047199D">
        <w:rPr>
          <w:rFonts w:ascii="Arial" w:eastAsia="Times New Roman" w:hAnsi="Arial" w:cs="Arial"/>
          <w:i/>
          <w:color w:val="000066"/>
          <w:sz w:val="18"/>
          <w:szCs w:val="18"/>
        </w:rPr>
        <w:t xml:space="preserve"> day attendance is </w:t>
      </w:r>
      <w:r w:rsidR="00BA31E1">
        <w:rPr>
          <w:rFonts w:ascii="Arial" w:eastAsia="Times New Roman" w:hAnsi="Arial" w:cs="Arial"/>
          <w:i/>
          <w:color w:val="000066"/>
          <w:sz w:val="18"/>
          <w:szCs w:val="18"/>
        </w:rPr>
        <w:t>nonrefundable</w:t>
      </w:r>
      <w:r w:rsidR="0047199D">
        <w:rPr>
          <w:rFonts w:ascii="Arial" w:eastAsia="Times New Roman" w:hAnsi="Arial" w:cs="Arial"/>
          <w:i/>
          <w:color w:val="000066"/>
          <w:sz w:val="18"/>
          <w:szCs w:val="18"/>
        </w:rPr>
        <w:t xml:space="preserve">. </w:t>
      </w:r>
    </w:p>
    <w:p w:rsidR="00BA31E1" w:rsidRDefault="00BA31E1" w:rsidP="00B7423E">
      <w:pPr>
        <w:pBdr>
          <w:bottom w:val="double" w:sz="6" w:space="1" w:color="auto"/>
        </w:pBdr>
        <w:rPr>
          <w:rFonts w:ascii="Arial" w:eastAsia="Times New Roman" w:hAnsi="Arial" w:cs="Arial"/>
          <w:i/>
          <w:color w:val="000066"/>
          <w:sz w:val="18"/>
          <w:szCs w:val="18"/>
        </w:rPr>
      </w:pPr>
    </w:p>
    <w:sectPr w:rsidR="00BA31E1" w:rsidSect="00A22267">
      <w:pgSz w:w="12240" w:h="15840"/>
      <w:pgMar w:top="54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BF"/>
    <w:multiLevelType w:val="multilevel"/>
    <w:tmpl w:val="9B80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B10D6"/>
    <w:multiLevelType w:val="multilevel"/>
    <w:tmpl w:val="43C8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86CEE"/>
    <w:multiLevelType w:val="multilevel"/>
    <w:tmpl w:val="8AD6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A2259"/>
    <w:multiLevelType w:val="multilevel"/>
    <w:tmpl w:val="EF20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FB50AF"/>
    <w:multiLevelType w:val="multilevel"/>
    <w:tmpl w:val="1E7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75041"/>
    <w:multiLevelType w:val="multilevel"/>
    <w:tmpl w:val="0364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F4C29"/>
    <w:multiLevelType w:val="multilevel"/>
    <w:tmpl w:val="2C5E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17E87"/>
    <w:multiLevelType w:val="multilevel"/>
    <w:tmpl w:val="CF34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426AF"/>
    <w:multiLevelType w:val="multilevel"/>
    <w:tmpl w:val="752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491ACF"/>
    <w:multiLevelType w:val="multilevel"/>
    <w:tmpl w:val="57F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9A48B5"/>
    <w:multiLevelType w:val="multilevel"/>
    <w:tmpl w:val="0942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920F9"/>
    <w:multiLevelType w:val="multilevel"/>
    <w:tmpl w:val="6DA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A1416"/>
    <w:multiLevelType w:val="multilevel"/>
    <w:tmpl w:val="7CBA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45793"/>
    <w:multiLevelType w:val="multilevel"/>
    <w:tmpl w:val="E556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625C2"/>
    <w:multiLevelType w:val="multilevel"/>
    <w:tmpl w:val="9968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D48CE"/>
    <w:multiLevelType w:val="multilevel"/>
    <w:tmpl w:val="B73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34391"/>
    <w:multiLevelType w:val="multilevel"/>
    <w:tmpl w:val="C114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A3E55"/>
    <w:multiLevelType w:val="multilevel"/>
    <w:tmpl w:val="0230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AC60BE"/>
    <w:multiLevelType w:val="multilevel"/>
    <w:tmpl w:val="696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8C2ABD"/>
    <w:multiLevelType w:val="multilevel"/>
    <w:tmpl w:val="B21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5940FE"/>
    <w:multiLevelType w:val="multilevel"/>
    <w:tmpl w:val="14C8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B11C2"/>
    <w:multiLevelType w:val="multilevel"/>
    <w:tmpl w:val="DF7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5E2226"/>
    <w:multiLevelType w:val="multilevel"/>
    <w:tmpl w:val="A79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A48C0"/>
    <w:multiLevelType w:val="multilevel"/>
    <w:tmpl w:val="5C8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54717"/>
    <w:multiLevelType w:val="multilevel"/>
    <w:tmpl w:val="1FD2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776CF7"/>
    <w:multiLevelType w:val="multilevel"/>
    <w:tmpl w:val="1F2C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BB27FA"/>
    <w:multiLevelType w:val="multilevel"/>
    <w:tmpl w:val="D36E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90BA5"/>
    <w:multiLevelType w:val="multilevel"/>
    <w:tmpl w:val="EDE8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168FB"/>
    <w:multiLevelType w:val="multilevel"/>
    <w:tmpl w:val="76D6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9D1F61"/>
    <w:multiLevelType w:val="multilevel"/>
    <w:tmpl w:val="1ED8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F50F4C"/>
    <w:multiLevelType w:val="multilevel"/>
    <w:tmpl w:val="01F4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9D0FAB"/>
    <w:multiLevelType w:val="multilevel"/>
    <w:tmpl w:val="724C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1252FD"/>
    <w:multiLevelType w:val="multilevel"/>
    <w:tmpl w:val="D59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83176B"/>
    <w:multiLevelType w:val="multilevel"/>
    <w:tmpl w:val="1CB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CE5B59"/>
    <w:multiLevelType w:val="multilevel"/>
    <w:tmpl w:val="7660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ED5A55"/>
    <w:multiLevelType w:val="multilevel"/>
    <w:tmpl w:val="4BBC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7967F9"/>
    <w:multiLevelType w:val="multilevel"/>
    <w:tmpl w:val="343E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721DC7"/>
    <w:multiLevelType w:val="multilevel"/>
    <w:tmpl w:val="1D5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526F6B"/>
    <w:multiLevelType w:val="multilevel"/>
    <w:tmpl w:val="7A3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34"/>
  </w:num>
  <w:num w:numId="4">
    <w:abstractNumId w:val="2"/>
  </w:num>
  <w:num w:numId="5">
    <w:abstractNumId w:val="12"/>
  </w:num>
  <w:num w:numId="6">
    <w:abstractNumId w:val="31"/>
  </w:num>
  <w:num w:numId="7">
    <w:abstractNumId w:val="37"/>
  </w:num>
  <w:num w:numId="8">
    <w:abstractNumId w:val="11"/>
  </w:num>
  <w:num w:numId="9">
    <w:abstractNumId w:val="4"/>
  </w:num>
  <w:num w:numId="10">
    <w:abstractNumId w:val="21"/>
  </w:num>
  <w:num w:numId="11">
    <w:abstractNumId w:val="10"/>
  </w:num>
  <w:num w:numId="12">
    <w:abstractNumId w:val="22"/>
  </w:num>
  <w:num w:numId="13">
    <w:abstractNumId w:val="16"/>
  </w:num>
  <w:num w:numId="14">
    <w:abstractNumId w:val="29"/>
  </w:num>
  <w:num w:numId="15">
    <w:abstractNumId w:val="6"/>
  </w:num>
  <w:num w:numId="16">
    <w:abstractNumId w:val="14"/>
  </w:num>
  <w:num w:numId="17">
    <w:abstractNumId w:val="9"/>
  </w:num>
  <w:num w:numId="18">
    <w:abstractNumId w:val="20"/>
  </w:num>
  <w:num w:numId="19">
    <w:abstractNumId w:val="7"/>
  </w:num>
  <w:num w:numId="20">
    <w:abstractNumId w:val="15"/>
  </w:num>
  <w:num w:numId="21">
    <w:abstractNumId w:val="32"/>
  </w:num>
  <w:num w:numId="22">
    <w:abstractNumId w:val="36"/>
  </w:num>
  <w:num w:numId="23">
    <w:abstractNumId w:val="27"/>
  </w:num>
  <w:num w:numId="24">
    <w:abstractNumId w:val="17"/>
  </w:num>
  <w:num w:numId="25">
    <w:abstractNumId w:val="1"/>
  </w:num>
  <w:num w:numId="26">
    <w:abstractNumId w:val="23"/>
  </w:num>
  <w:num w:numId="27">
    <w:abstractNumId w:val="18"/>
  </w:num>
  <w:num w:numId="28">
    <w:abstractNumId w:val="0"/>
  </w:num>
  <w:num w:numId="29">
    <w:abstractNumId w:val="25"/>
  </w:num>
  <w:num w:numId="30">
    <w:abstractNumId w:val="28"/>
  </w:num>
  <w:num w:numId="31">
    <w:abstractNumId w:val="5"/>
  </w:num>
  <w:num w:numId="32">
    <w:abstractNumId w:val="26"/>
  </w:num>
  <w:num w:numId="33">
    <w:abstractNumId w:val="3"/>
  </w:num>
  <w:num w:numId="34">
    <w:abstractNumId w:val="30"/>
  </w:num>
  <w:num w:numId="35">
    <w:abstractNumId w:val="33"/>
  </w:num>
  <w:num w:numId="36">
    <w:abstractNumId w:val="13"/>
  </w:num>
  <w:num w:numId="37">
    <w:abstractNumId w:val="24"/>
  </w:num>
  <w:num w:numId="38">
    <w:abstractNumId w:val="3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6E"/>
    <w:rsid w:val="00046E31"/>
    <w:rsid w:val="00050FA3"/>
    <w:rsid w:val="00070B5E"/>
    <w:rsid w:val="00096DD2"/>
    <w:rsid w:val="000C5F9B"/>
    <w:rsid w:val="001D008E"/>
    <w:rsid w:val="001D060F"/>
    <w:rsid w:val="0022192C"/>
    <w:rsid w:val="00242D20"/>
    <w:rsid w:val="002445B8"/>
    <w:rsid w:val="002A2D83"/>
    <w:rsid w:val="00305823"/>
    <w:rsid w:val="003135B8"/>
    <w:rsid w:val="003135E6"/>
    <w:rsid w:val="003407A3"/>
    <w:rsid w:val="00352476"/>
    <w:rsid w:val="00353E37"/>
    <w:rsid w:val="00366F8C"/>
    <w:rsid w:val="00382867"/>
    <w:rsid w:val="004056B1"/>
    <w:rsid w:val="00417A7C"/>
    <w:rsid w:val="00446D78"/>
    <w:rsid w:val="0047199D"/>
    <w:rsid w:val="004902DD"/>
    <w:rsid w:val="004B2CEF"/>
    <w:rsid w:val="004F4EFC"/>
    <w:rsid w:val="0054119F"/>
    <w:rsid w:val="005F42E4"/>
    <w:rsid w:val="005F7F2B"/>
    <w:rsid w:val="00694CBC"/>
    <w:rsid w:val="00694F44"/>
    <w:rsid w:val="006C7C98"/>
    <w:rsid w:val="00707CAB"/>
    <w:rsid w:val="007435A0"/>
    <w:rsid w:val="007616C0"/>
    <w:rsid w:val="00773AB2"/>
    <w:rsid w:val="00786557"/>
    <w:rsid w:val="007A2053"/>
    <w:rsid w:val="007E3C64"/>
    <w:rsid w:val="008118F7"/>
    <w:rsid w:val="0087549F"/>
    <w:rsid w:val="008A2A64"/>
    <w:rsid w:val="008A6D4B"/>
    <w:rsid w:val="008C67D8"/>
    <w:rsid w:val="008E0928"/>
    <w:rsid w:val="00A135DB"/>
    <w:rsid w:val="00A32B16"/>
    <w:rsid w:val="00A6234D"/>
    <w:rsid w:val="00AC5FEB"/>
    <w:rsid w:val="00AE4039"/>
    <w:rsid w:val="00B102DA"/>
    <w:rsid w:val="00B7423E"/>
    <w:rsid w:val="00BA31E1"/>
    <w:rsid w:val="00BB099D"/>
    <w:rsid w:val="00BF662A"/>
    <w:rsid w:val="00BF7025"/>
    <w:rsid w:val="00C81877"/>
    <w:rsid w:val="00D77F20"/>
    <w:rsid w:val="00DF2376"/>
    <w:rsid w:val="00E0189A"/>
    <w:rsid w:val="00E70EA0"/>
    <w:rsid w:val="00EB24FC"/>
    <w:rsid w:val="00EC006E"/>
    <w:rsid w:val="00EC5310"/>
    <w:rsid w:val="00EE5C74"/>
    <w:rsid w:val="00FC306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B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C7C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7C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C9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D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5F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F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5F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C7C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7C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C9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C7C98"/>
  </w:style>
  <w:style w:type="character" w:customStyle="1" w:styleId="apple-converted-space">
    <w:name w:val="apple-converted-space"/>
    <w:basedOn w:val="DefaultParagraphFont"/>
    <w:rsid w:val="006C7C98"/>
  </w:style>
  <w:style w:type="character" w:styleId="FollowedHyperlink">
    <w:name w:val="FollowedHyperlink"/>
    <w:basedOn w:val="DefaultParagraphFont"/>
    <w:uiPriority w:val="99"/>
    <w:semiHidden/>
    <w:unhideWhenUsed/>
    <w:rsid w:val="006C7C98"/>
    <w:rPr>
      <w:color w:val="800080"/>
      <w:u w:val="single"/>
    </w:rPr>
  </w:style>
  <w:style w:type="character" w:customStyle="1" w:styleId="propreview-avatar">
    <w:name w:val="propreview-avatar"/>
    <w:basedOn w:val="DefaultParagraphFont"/>
    <w:rsid w:val="006C7C98"/>
  </w:style>
  <w:style w:type="character" w:customStyle="1" w:styleId="propreview-author">
    <w:name w:val="propreview-author"/>
    <w:basedOn w:val="DefaultParagraphFont"/>
    <w:rsid w:val="006C7C98"/>
  </w:style>
  <w:style w:type="paragraph" w:customStyle="1" w:styleId="propreview-for">
    <w:name w:val="propreview-for"/>
    <w:basedOn w:val="Normal"/>
    <w:rsid w:val="006C7C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opreview-helpful">
    <w:name w:val="propreview-helpful"/>
    <w:basedOn w:val="Normal"/>
    <w:rsid w:val="006C7C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preview-helpful-text">
    <w:name w:val="propreview-helpful-text"/>
    <w:basedOn w:val="DefaultParagraphFont"/>
    <w:rsid w:val="006C7C98"/>
  </w:style>
  <w:style w:type="character" w:customStyle="1" w:styleId="propreview-helpful-vote">
    <w:name w:val="propreview-helpful-vote"/>
    <w:basedOn w:val="DefaultParagraphFont"/>
    <w:rsid w:val="006C7C98"/>
  </w:style>
  <w:style w:type="character" w:customStyle="1" w:styleId="btn">
    <w:name w:val="btn"/>
    <w:basedOn w:val="DefaultParagraphFont"/>
    <w:rsid w:val="006C7C98"/>
  </w:style>
  <w:style w:type="character" w:customStyle="1" w:styleId="propreview-location">
    <w:name w:val="propreview-location"/>
    <w:basedOn w:val="DefaultParagraphFont"/>
    <w:rsid w:val="006C7C98"/>
  </w:style>
  <w:style w:type="character" w:customStyle="1" w:styleId="dropdown-icon">
    <w:name w:val="dropdown-icon"/>
    <w:basedOn w:val="DefaultParagraphFont"/>
    <w:rsid w:val="006C7C98"/>
  </w:style>
  <w:style w:type="character" w:customStyle="1" w:styleId="dropdown-arrow">
    <w:name w:val="dropdown-arrow"/>
    <w:basedOn w:val="DefaultParagraphFont"/>
    <w:rsid w:val="006C7C98"/>
  </w:style>
  <w:style w:type="character" w:customStyle="1" w:styleId="ratelist-topleft">
    <w:name w:val="ratelist-topleft"/>
    <w:basedOn w:val="DefaultParagraphFont"/>
    <w:rsid w:val="006C7C98"/>
  </w:style>
  <w:style w:type="character" w:customStyle="1" w:styleId="ratelist-topright">
    <w:name w:val="ratelist-topright"/>
    <w:basedOn w:val="DefaultParagraphFont"/>
    <w:rsid w:val="006C7C98"/>
  </w:style>
  <w:style w:type="character" w:customStyle="1" w:styleId="money-data">
    <w:name w:val="money-data"/>
    <w:basedOn w:val="DefaultParagraphFont"/>
    <w:rsid w:val="006C7C98"/>
  </w:style>
  <w:style w:type="character" w:customStyle="1" w:styleId="splitter-left">
    <w:name w:val="splitter-left"/>
    <w:basedOn w:val="DefaultParagraphFont"/>
    <w:rsid w:val="006C7C98"/>
  </w:style>
  <w:style w:type="character" w:customStyle="1" w:styleId="splitter-right">
    <w:name w:val="splitter-right"/>
    <w:basedOn w:val="DefaultParagraphFont"/>
    <w:rsid w:val="006C7C98"/>
  </w:style>
  <w:style w:type="paragraph" w:customStyle="1" w:styleId="rental-rates-visible-bullets">
    <w:name w:val="rental-rates-visible-bullets"/>
    <w:basedOn w:val="Normal"/>
    <w:rsid w:val="006C7C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th-confidence">
    <w:name w:val="with-confidence"/>
    <w:basedOn w:val="DefaultParagraphFont"/>
    <w:rsid w:val="006C7C98"/>
  </w:style>
  <w:style w:type="character" w:customStyle="1" w:styleId="protectpmt-icon">
    <w:name w:val="protectpmt-icon"/>
    <w:basedOn w:val="DefaultParagraphFont"/>
    <w:rsid w:val="006C7C98"/>
  </w:style>
  <w:style w:type="character" w:customStyle="1" w:styleId="pmtguarantee-icon">
    <w:name w:val="pmtguarantee-icon"/>
    <w:basedOn w:val="DefaultParagraphFont"/>
    <w:rsid w:val="006C7C98"/>
  </w:style>
  <w:style w:type="character" w:customStyle="1" w:styleId="damageprotect-icon">
    <w:name w:val="damageprotect-icon"/>
    <w:basedOn w:val="DefaultParagraphFont"/>
    <w:rsid w:val="006C7C98"/>
  </w:style>
  <w:style w:type="character" w:customStyle="1" w:styleId="legend-key">
    <w:name w:val="legend-key"/>
    <w:basedOn w:val="DefaultParagraphFont"/>
    <w:rsid w:val="006C7C98"/>
  </w:style>
  <w:style w:type="character" w:customStyle="1" w:styleId="legend-key-name">
    <w:name w:val="legend-key-name"/>
    <w:basedOn w:val="DefaultParagraphFont"/>
    <w:rsid w:val="006C7C98"/>
  </w:style>
  <w:style w:type="character" w:styleId="Strong">
    <w:name w:val="Strong"/>
    <w:basedOn w:val="DefaultParagraphFont"/>
    <w:uiPriority w:val="22"/>
    <w:qFormat/>
    <w:rsid w:val="006C7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CBC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C7C9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C7C9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C7C9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2D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5F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F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5F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C7C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C7C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C7C98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C7C98"/>
  </w:style>
  <w:style w:type="character" w:customStyle="1" w:styleId="apple-converted-space">
    <w:name w:val="apple-converted-space"/>
    <w:basedOn w:val="DefaultParagraphFont"/>
    <w:rsid w:val="006C7C98"/>
  </w:style>
  <w:style w:type="character" w:styleId="FollowedHyperlink">
    <w:name w:val="FollowedHyperlink"/>
    <w:basedOn w:val="DefaultParagraphFont"/>
    <w:uiPriority w:val="99"/>
    <w:semiHidden/>
    <w:unhideWhenUsed/>
    <w:rsid w:val="006C7C98"/>
    <w:rPr>
      <w:color w:val="800080"/>
      <w:u w:val="single"/>
    </w:rPr>
  </w:style>
  <w:style w:type="character" w:customStyle="1" w:styleId="propreview-avatar">
    <w:name w:val="propreview-avatar"/>
    <w:basedOn w:val="DefaultParagraphFont"/>
    <w:rsid w:val="006C7C98"/>
  </w:style>
  <w:style w:type="character" w:customStyle="1" w:styleId="propreview-author">
    <w:name w:val="propreview-author"/>
    <w:basedOn w:val="DefaultParagraphFont"/>
    <w:rsid w:val="006C7C98"/>
  </w:style>
  <w:style w:type="paragraph" w:customStyle="1" w:styleId="propreview-for">
    <w:name w:val="propreview-for"/>
    <w:basedOn w:val="Normal"/>
    <w:rsid w:val="006C7C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ropreview-helpful">
    <w:name w:val="propreview-helpful"/>
    <w:basedOn w:val="Normal"/>
    <w:rsid w:val="006C7C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preview-helpful-text">
    <w:name w:val="propreview-helpful-text"/>
    <w:basedOn w:val="DefaultParagraphFont"/>
    <w:rsid w:val="006C7C98"/>
  </w:style>
  <w:style w:type="character" w:customStyle="1" w:styleId="propreview-helpful-vote">
    <w:name w:val="propreview-helpful-vote"/>
    <w:basedOn w:val="DefaultParagraphFont"/>
    <w:rsid w:val="006C7C98"/>
  </w:style>
  <w:style w:type="character" w:customStyle="1" w:styleId="btn">
    <w:name w:val="btn"/>
    <w:basedOn w:val="DefaultParagraphFont"/>
    <w:rsid w:val="006C7C98"/>
  </w:style>
  <w:style w:type="character" w:customStyle="1" w:styleId="propreview-location">
    <w:name w:val="propreview-location"/>
    <w:basedOn w:val="DefaultParagraphFont"/>
    <w:rsid w:val="006C7C98"/>
  </w:style>
  <w:style w:type="character" w:customStyle="1" w:styleId="dropdown-icon">
    <w:name w:val="dropdown-icon"/>
    <w:basedOn w:val="DefaultParagraphFont"/>
    <w:rsid w:val="006C7C98"/>
  </w:style>
  <w:style w:type="character" w:customStyle="1" w:styleId="dropdown-arrow">
    <w:name w:val="dropdown-arrow"/>
    <w:basedOn w:val="DefaultParagraphFont"/>
    <w:rsid w:val="006C7C98"/>
  </w:style>
  <w:style w:type="character" w:customStyle="1" w:styleId="ratelist-topleft">
    <w:name w:val="ratelist-topleft"/>
    <w:basedOn w:val="DefaultParagraphFont"/>
    <w:rsid w:val="006C7C98"/>
  </w:style>
  <w:style w:type="character" w:customStyle="1" w:styleId="ratelist-topright">
    <w:name w:val="ratelist-topright"/>
    <w:basedOn w:val="DefaultParagraphFont"/>
    <w:rsid w:val="006C7C98"/>
  </w:style>
  <w:style w:type="character" w:customStyle="1" w:styleId="money-data">
    <w:name w:val="money-data"/>
    <w:basedOn w:val="DefaultParagraphFont"/>
    <w:rsid w:val="006C7C98"/>
  </w:style>
  <w:style w:type="character" w:customStyle="1" w:styleId="splitter-left">
    <w:name w:val="splitter-left"/>
    <w:basedOn w:val="DefaultParagraphFont"/>
    <w:rsid w:val="006C7C98"/>
  </w:style>
  <w:style w:type="character" w:customStyle="1" w:styleId="splitter-right">
    <w:name w:val="splitter-right"/>
    <w:basedOn w:val="DefaultParagraphFont"/>
    <w:rsid w:val="006C7C98"/>
  </w:style>
  <w:style w:type="paragraph" w:customStyle="1" w:styleId="rental-rates-visible-bullets">
    <w:name w:val="rental-rates-visible-bullets"/>
    <w:basedOn w:val="Normal"/>
    <w:rsid w:val="006C7C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th-confidence">
    <w:name w:val="with-confidence"/>
    <w:basedOn w:val="DefaultParagraphFont"/>
    <w:rsid w:val="006C7C98"/>
  </w:style>
  <w:style w:type="character" w:customStyle="1" w:styleId="protectpmt-icon">
    <w:name w:val="protectpmt-icon"/>
    <w:basedOn w:val="DefaultParagraphFont"/>
    <w:rsid w:val="006C7C98"/>
  </w:style>
  <w:style w:type="character" w:customStyle="1" w:styleId="pmtguarantee-icon">
    <w:name w:val="pmtguarantee-icon"/>
    <w:basedOn w:val="DefaultParagraphFont"/>
    <w:rsid w:val="006C7C98"/>
  </w:style>
  <w:style w:type="character" w:customStyle="1" w:styleId="damageprotect-icon">
    <w:name w:val="damageprotect-icon"/>
    <w:basedOn w:val="DefaultParagraphFont"/>
    <w:rsid w:val="006C7C98"/>
  </w:style>
  <w:style w:type="character" w:customStyle="1" w:styleId="legend-key">
    <w:name w:val="legend-key"/>
    <w:basedOn w:val="DefaultParagraphFont"/>
    <w:rsid w:val="006C7C98"/>
  </w:style>
  <w:style w:type="character" w:customStyle="1" w:styleId="legend-key-name">
    <w:name w:val="legend-key-name"/>
    <w:basedOn w:val="DefaultParagraphFont"/>
    <w:rsid w:val="006C7C98"/>
  </w:style>
  <w:style w:type="character" w:styleId="Strong">
    <w:name w:val="Strong"/>
    <w:basedOn w:val="DefaultParagraphFont"/>
    <w:uiPriority w:val="22"/>
    <w:qFormat/>
    <w:rsid w:val="006C7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111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3180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5126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5351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5506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27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042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40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034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0767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5106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120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8243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146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9830">
                  <w:marLeft w:val="0"/>
                  <w:marRight w:val="0"/>
                  <w:marTop w:val="0"/>
                  <w:marBottom w:val="270"/>
                  <w:divBdr>
                    <w:top w:val="dashed" w:sz="6" w:space="1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6608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24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8267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28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698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351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546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0150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355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676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8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655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08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027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836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197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5037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222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20805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28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6D6D6"/>
                            <w:left w:val="single" w:sz="6" w:space="6" w:color="D6D6D6"/>
                            <w:bottom w:val="single" w:sz="6" w:space="2" w:color="D6D6D6"/>
                            <w:right w:val="none" w:sz="0" w:space="6" w:color="auto"/>
                          </w:divBdr>
                        </w:div>
                        <w:div w:id="13258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6D6D6"/>
                            <w:left w:val="single" w:sz="6" w:space="0" w:color="D6D6D6"/>
                            <w:bottom w:val="single" w:sz="6" w:space="2" w:color="D6D6D6"/>
                            <w:right w:val="single" w:sz="6" w:space="0" w:color="D6D6D6"/>
                          </w:divBdr>
                        </w:div>
                      </w:divsChild>
                    </w:div>
                  </w:divsChild>
                </w:div>
                <w:div w:id="7394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627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25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5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73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17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6211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38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8C8C8"/>
                            <w:left w:val="single" w:sz="6" w:space="3" w:color="C8C8C8"/>
                            <w:bottom w:val="single" w:sz="6" w:space="3" w:color="AFAFAF"/>
                            <w:right w:val="single" w:sz="6" w:space="3" w:color="C8C8C8"/>
                          </w:divBdr>
                        </w:div>
                      </w:divsChild>
                    </w:div>
                    <w:div w:id="7352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8393">
                              <w:marLeft w:val="0"/>
                              <w:marRight w:val="57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9611">
                              <w:marLeft w:val="0"/>
                              <w:marRight w:val="57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1323">
                              <w:marLeft w:val="0"/>
                              <w:marRight w:val="57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81401">
                              <w:marLeft w:val="0"/>
                              <w:marRight w:val="57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024557">
                              <w:marLeft w:val="0"/>
                              <w:marRight w:val="57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4008">
                              <w:marLeft w:val="0"/>
                              <w:marRight w:val="57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9724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7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251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20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2026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9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0" w:color="FFFFFF"/>
                            <w:left w:val="single" w:sz="18" w:space="0" w:color="FFFFFF"/>
                            <w:bottom w:val="single" w:sz="18" w:space="0" w:color="FFFFFF"/>
                            <w:right w:val="single" w:sz="18" w:space="0" w:color="FFFFFF"/>
                          </w:divBdr>
                          <w:divsChild>
                            <w:div w:id="4953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33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36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24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32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9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59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12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15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1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06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51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36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99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9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8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57223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0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1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622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3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6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7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44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86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7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92513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7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4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uto"/>
                                            <w:left w:val="none" w:sz="0" w:space="5" w:color="auto"/>
                                            <w:bottom w:val="single" w:sz="6" w:space="1" w:color="auto"/>
                                            <w:right w:val="single" w:sz="6" w:space="5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4796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8974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D6D2D3"/>
                                    <w:left w:val="single" w:sz="6" w:space="8" w:color="D6D2D3"/>
                                    <w:bottom w:val="single" w:sz="6" w:space="8" w:color="D6D2D3"/>
                                    <w:right w:val="single" w:sz="6" w:space="8" w:color="D6D2D3"/>
                                  </w:divBdr>
                                  <w:divsChild>
                                    <w:div w:id="20941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57137">
                                  <w:marLeft w:val="23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D6D2D3"/>
                                    <w:left w:val="single" w:sz="6" w:space="8" w:color="D6D2D3"/>
                                    <w:bottom w:val="single" w:sz="6" w:space="8" w:color="D6D2D3"/>
                                    <w:right w:val="single" w:sz="6" w:space="8" w:color="D6D2D3"/>
                                  </w:divBdr>
                                  <w:divsChild>
                                    <w:div w:id="140545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373671">
                                  <w:marLeft w:val="23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D6D2D3"/>
                                    <w:left w:val="single" w:sz="6" w:space="8" w:color="D6D2D3"/>
                                    <w:bottom w:val="single" w:sz="6" w:space="8" w:color="D6D2D3"/>
                                    <w:right w:val="single" w:sz="6" w:space="8" w:color="D6D2D3"/>
                                  </w:divBdr>
                                  <w:divsChild>
                                    <w:div w:id="191909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3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669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D6D2D3"/>
                                    <w:left w:val="single" w:sz="6" w:space="8" w:color="D6D2D3"/>
                                    <w:bottom w:val="single" w:sz="6" w:space="8" w:color="D6D2D3"/>
                                    <w:right w:val="single" w:sz="6" w:space="8" w:color="D6D2D3"/>
                                  </w:divBdr>
                                  <w:divsChild>
                                    <w:div w:id="1517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32523">
                                  <w:marLeft w:val="23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8" w:color="D6D2D3"/>
                                    <w:left w:val="single" w:sz="6" w:space="8" w:color="D6D2D3"/>
                                    <w:bottom w:val="single" w:sz="6" w:space="8" w:color="D6D2D3"/>
                                    <w:right w:val="single" w:sz="6" w:space="8" w:color="D6D2D3"/>
                                  </w:divBdr>
                                  <w:divsChild>
                                    <w:div w:id="31676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064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9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869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u@aol.com" TargetMode="External"/><Relationship Id="rId11" Type="http://schemas.openxmlformats.org/officeDocument/2006/relationships/hyperlink" Target="http://WWW.mkt.com/mut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2016-06-28T17:52:00Z</cp:lastPrinted>
  <dcterms:created xsi:type="dcterms:W3CDTF">2017-04-13T17:58:00Z</dcterms:created>
  <dcterms:modified xsi:type="dcterms:W3CDTF">2017-04-13T20:57:00Z</dcterms:modified>
</cp:coreProperties>
</file>